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0AE124" w14:textId="43275BF5" w:rsidR="007D7EFC" w:rsidRPr="007A13EB" w:rsidRDefault="00981C51" w:rsidP="007D7EFC">
      <w:pPr>
        <w:spacing w:after="0" w:line="240" w:lineRule="auto"/>
        <w:jc w:val="both"/>
        <w:rPr>
          <w:rFonts w:eastAsia="Times New Roman" w:cs="Times New Roman"/>
          <w:b/>
          <w:lang w:val="fr-CA" w:eastAsia="en-GB"/>
        </w:rPr>
      </w:pPr>
      <w:r>
        <w:rPr>
          <w:rFonts w:eastAsia="Times New Roman" w:cs="Times New Roman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7FF9D4B" wp14:editId="7FB294BF">
                <wp:simplePos x="0" y="0"/>
                <wp:positionH relativeFrom="column">
                  <wp:posOffset>1035050</wp:posOffset>
                </wp:positionH>
                <wp:positionV relativeFrom="paragraph">
                  <wp:posOffset>804545</wp:posOffset>
                </wp:positionV>
                <wp:extent cx="1435100" cy="0"/>
                <wp:effectExtent l="0" t="0" r="317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35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2066F7" id="Straight Connector 1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1.5pt,63.35pt" to="194.5pt,6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" strokecolor="#4579b8 [3044]"/>
            </w:pict>
          </mc:Fallback>
        </mc:AlternateContent>
      </w:r>
      <w:r w:rsidR="00197E41" w:rsidRPr="00197E41">
        <w:rPr>
          <w:rFonts w:eastAsia="Times New Roman" w:cs="Times New Roman"/>
          <w:b/>
          <w:noProof/>
          <w:lang w:val="en-US"/>
        </w:rPr>
        <mc:AlternateContent>
          <mc:Choice Requires="wps">
            <w:drawing>
              <wp:anchor distT="91440" distB="91440" distL="114300" distR="114300" simplePos="0" relativeHeight="251667456" behindDoc="0" locked="0" layoutInCell="1" allowOverlap="1" wp14:anchorId="20C3A1B0" wp14:editId="69084EF8">
                <wp:simplePos x="0" y="0"/>
                <wp:positionH relativeFrom="margin">
                  <wp:align>center</wp:align>
                </wp:positionH>
                <wp:positionV relativeFrom="paragraph">
                  <wp:posOffset>19050</wp:posOffset>
                </wp:positionV>
                <wp:extent cx="5645150" cy="1403985"/>
                <wp:effectExtent l="0" t="0" r="0" b="0"/>
                <wp:wrapTopAndBottom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51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7B67C2" w14:textId="6125B827" w:rsidR="00197E41" w:rsidRPr="000B5CB0" w:rsidRDefault="00197E41">
                            <w:pPr>
                              <w:pBdr>
                                <w:top w:val="single" w:sz="24" w:space="8" w:color="4F81BD" w:themeColor="accent1"/>
                                <w:bottom w:val="single" w:sz="24" w:space="8" w:color="4F81BD" w:themeColor="accent1"/>
                              </w:pBdr>
                              <w:spacing w:after="0"/>
                              <w:rPr>
                                <w:b/>
                                <w:iCs/>
                                <w:color w:val="4F81BD" w:themeColor="accent1"/>
                                <w:sz w:val="20"/>
                                <w:lang w:val="en-US"/>
                              </w:rPr>
                            </w:pPr>
                            <w:r w:rsidRPr="000B5CB0">
                              <w:rPr>
                                <w:b/>
                                <w:iCs/>
                                <w:color w:val="4F81BD" w:themeColor="accent1"/>
                                <w:sz w:val="20"/>
                                <w:szCs w:val="24"/>
                                <w:lang w:val="en-US"/>
                              </w:rPr>
                              <w:t>Prior to submission, please ensure that the file is saved as (</w:t>
                            </w:r>
                            <w:proofErr w:type="spellStart"/>
                            <w:r w:rsidRPr="000B5CB0">
                              <w:rPr>
                                <w:b/>
                                <w:iCs/>
                                <w:color w:val="4F81BD" w:themeColor="accent1"/>
                                <w:sz w:val="20"/>
                                <w:szCs w:val="24"/>
                                <w:lang w:val="en-US"/>
                              </w:rPr>
                              <w:t>ApplicantFirstName</w:t>
                            </w:r>
                            <w:proofErr w:type="gramStart"/>
                            <w:r w:rsidRPr="000B5CB0">
                              <w:rPr>
                                <w:b/>
                                <w:iCs/>
                                <w:color w:val="4F81BD" w:themeColor="accent1"/>
                                <w:sz w:val="20"/>
                                <w:szCs w:val="24"/>
                                <w:lang w:val="en-US"/>
                              </w:rPr>
                              <w:t>,LastName</w:t>
                            </w:r>
                            <w:proofErr w:type="gramEnd"/>
                            <w:r w:rsidRPr="000B5CB0">
                              <w:rPr>
                                <w:b/>
                                <w:iCs/>
                                <w:color w:val="4F81BD" w:themeColor="accent1"/>
                                <w:sz w:val="20"/>
                                <w:szCs w:val="24"/>
                                <w:lang w:val="en-US"/>
                              </w:rPr>
                              <w:t>_Budget</w:t>
                            </w:r>
                            <w:proofErr w:type="spellEnd"/>
                            <w:r w:rsidRPr="000B5CB0">
                              <w:rPr>
                                <w:b/>
                                <w:iCs/>
                                <w:color w:val="4F81BD" w:themeColor="accent1"/>
                                <w:sz w:val="20"/>
                                <w:szCs w:val="24"/>
                                <w:lang w:val="en-US"/>
                              </w:rPr>
                              <w:t xml:space="preserve">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0C3A1B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.5pt;width:444.5pt;height:110.55pt;z-index:251667456;visibility:visible;mso-wrap-style:square;mso-width-percent:0;mso-height-percent:200;mso-wrap-distance-left:9pt;mso-wrap-distance-top:7.2pt;mso-wrap-distance-right:9pt;mso-wrap-distance-bottom:7.2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" filled="f" stroked="f">
                <v:textbox style="mso-fit-shape-to-text:t">
                  <w:txbxContent>
                    <w:p w14:paraId="437B67C2" w14:textId="6125B827" w:rsidR="00197E41" w:rsidRPr="000B5CB0" w:rsidRDefault="00197E41">
                      <w:pPr>
                        <w:pBdr>
                          <w:top w:val="single" w:sz="24" w:space="8" w:color="4F81BD" w:themeColor="accent1"/>
                          <w:bottom w:val="single" w:sz="24" w:space="8" w:color="4F81BD" w:themeColor="accent1"/>
                        </w:pBdr>
                        <w:spacing w:after="0"/>
                        <w:rPr>
                          <w:b/>
                          <w:iCs/>
                          <w:color w:val="4F81BD" w:themeColor="accent1"/>
                          <w:sz w:val="20"/>
                          <w:lang w:val="en-US"/>
                        </w:rPr>
                      </w:pPr>
                      <w:r w:rsidRPr="000B5CB0">
                        <w:rPr>
                          <w:b/>
                          <w:iCs/>
                          <w:color w:val="4F81BD" w:themeColor="accent1"/>
                          <w:sz w:val="20"/>
                          <w:szCs w:val="24"/>
                          <w:lang w:val="en-US"/>
                        </w:rPr>
                        <w:t>Prior to submission, please ensure that the file is saved as (</w:t>
                      </w:r>
                      <w:proofErr w:type="spellStart"/>
                      <w:r w:rsidRPr="000B5CB0">
                        <w:rPr>
                          <w:b/>
                          <w:iCs/>
                          <w:color w:val="4F81BD" w:themeColor="accent1"/>
                          <w:sz w:val="20"/>
                          <w:szCs w:val="24"/>
                          <w:lang w:val="en-US"/>
                        </w:rPr>
                        <w:t>ApplicantFirstName</w:t>
                      </w:r>
                      <w:proofErr w:type="gramStart"/>
                      <w:r w:rsidRPr="000B5CB0">
                        <w:rPr>
                          <w:b/>
                          <w:iCs/>
                          <w:color w:val="4F81BD" w:themeColor="accent1"/>
                          <w:sz w:val="20"/>
                          <w:szCs w:val="24"/>
                          <w:lang w:val="en-US"/>
                        </w:rPr>
                        <w:t>,LastName</w:t>
                      </w:r>
                      <w:proofErr w:type="gramEnd"/>
                      <w:r w:rsidRPr="000B5CB0">
                        <w:rPr>
                          <w:b/>
                          <w:iCs/>
                          <w:color w:val="4F81BD" w:themeColor="accent1"/>
                          <w:sz w:val="20"/>
                          <w:szCs w:val="24"/>
                          <w:lang w:val="en-US"/>
                        </w:rPr>
                        <w:t>_Budget</w:t>
                      </w:r>
                      <w:proofErr w:type="spellEnd"/>
                      <w:r w:rsidRPr="000B5CB0">
                        <w:rPr>
                          <w:b/>
                          <w:iCs/>
                          <w:color w:val="4F81BD" w:themeColor="accent1"/>
                          <w:sz w:val="20"/>
                          <w:szCs w:val="24"/>
                          <w:lang w:val="en-US"/>
                        </w:rPr>
                        <w:t xml:space="preserve">) 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proofErr w:type="spellStart"/>
      <w:r w:rsidR="00360B5F" w:rsidRPr="007A13EB">
        <w:rPr>
          <w:rFonts w:eastAsia="Times New Roman" w:cs="Times New Roman"/>
          <w:b/>
          <w:lang w:val="fr-CA" w:eastAsia="en-GB"/>
        </w:rPr>
        <w:t>Student</w:t>
      </w:r>
      <w:proofErr w:type="spellEnd"/>
      <w:r w:rsidR="00360B5F" w:rsidRPr="007A13EB">
        <w:rPr>
          <w:rFonts w:eastAsia="Times New Roman" w:cs="Times New Roman"/>
          <w:b/>
          <w:lang w:val="fr-CA" w:eastAsia="en-GB"/>
        </w:rPr>
        <w:t xml:space="preserve"> Name : </w:t>
      </w:r>
    </w:p>
    <w:p w14:paraId="58522799" w14:textId="77777777" w:rsidR="00360B5F" w:rsidRPr="00C87BB9" w:rsidRDefault="00360B5F" w:rsidP="007D7EFC">
      <w:pPr>
        <w:spacing w:after="0" w:line="240" w:lineRule="auto"/>
        <w:jc w:val="both"/>
        <w:rPr>
          <w:rFonts w:eastAsia="Times New Roman" w:cs="Times New Roman"/>
          <w:lang w:val="fr-CA" w:eastAsia="en-GB"/>
        </w:rPr>
      </w:pPr>
    </w:p>
    <w:tbl>
      <w:tblPr>
        <w:tblW w:w="10844" w:type="dxa"/>
        <w:tblInd w:w="-72" w:type="dxa"/>
        <w:tblLook w:val="04A0" w:firstRow="1" w:lastRow="0" w:firstColumn="1" w:lastColumn="0" w:noHBand="0" w:noVBand="1"/>
      </w:tblPr>
      <w:tblGrid>
        <w:gridCol w:w="1206"/>
        <w:gridCol w:w="1462"/>
        <w:gridCol w:w="804"/>
        <w:gridCol w:w="960"/>
        <w:gridCol w:w="954"/>
        <w:gridCol w:w="336"/>
        <w:gridCol w:w="255"/>
        <w:gridCol w:w="721"/>
        <w:gridCol w:w="255"/>
        <w:gridCol w:w="721"/>
        <w:gridCol w:w="255"/>
        <w:gridCol w:w="721"/>
        <w:gridCol w:w="80"/>
        <w:gridCol w:w="175"/>
        <w:gridCol w:w="584"/>
        <w:gridCol w:w="634"/>
        <w:gridCol w:w="236"/>
        <w:gridCol w:w="236"/>
        <w:gridCol w:w="13"/>
        <w:gridCol w:w="181"/>
        <w:gridCol w:w="55"/>
      </w:tblGrid>
      <w:tr w:rsidR="009D5C9A" w:rsidRPr="0009280C" w14:paraId="1CE36C4A" w14:textId="77777777" w:rsidTr="001D7225">
        <w:trPr>
          <w:gridAfter w:val="3"/>
          <w:wAfter w:w="249" w:type="dxa"/>
          <w:trHeight w:val="300"/>
        </w:trPr>
        <w:tc>
          <w:tcPr>
            <w:tcW w:w="1035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11DE6109" w14:textId="0F60D2CD" w:rsidR="009D5C9A" w:rsidRPr="002E0C58" w:rsidRDefault="007D7EFC" w:rsidP="007D7EFC">
            <w:pPr>
              <w:spacing w:after="0" w:line="240" w:lineRule="auto"/>
              <w:ind w:right="552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Appendix A – Budget Template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1B3D61F3" w14:textId="77777777" w:rsidR="009D5C9A" w:rsidRPr="0009280C" w:rsidRDefault="009D5C9A" w:rsidP="00027352">
            <w:pPr>
              <w:spacing w:after="0" w:line="240" w:lineRule="auto"/>
              <w:ind w:right="552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D5C9A" w:rsidRPr="0009280C" w14:paraId="1577F89E" w14:textId="77777777" w:rsidTr="001D7225">
        <w:trPr>
          <w:gridAfter w:val="1"/>
          <w:wAfter w:w="55" w:type="dxa"/>
          <w:trHeight w:val="288"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E1186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315D3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918D1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9E99D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3DDC9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0593D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C3E52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F9C5E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E8E0C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C62A3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0DFDB" w14:textId="77777777" w:rsidR="009D5C9A" w:rsidRPr="002E0C58" w:rsidRDefault="009D5C9A" w:rsidP="00027352">
            <w:pPr>
              <w:spacing w:after="0" w:line="240" w:lineRule="auto"/>
              <w:ind w:right="552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8A9D3" w14:textId="77777777" w:rsidR="009D5C9A" w:rsidRPr="0009280C" w:rsidRDefault="009D5C9A" w:rsidP="00027352">
            <w:pPr>
              <w:spacing w:after="0" w:line="240" w:lineRule="auto"/>
              <w:ind w:right="552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D5C9A" w:rsidRPr="0009280C" w14:paraId="07526877" w14:textId="77777777" w:rsidTr="001D7225">
        <w:trPr>
          <w:trHeight w:val="288"/>
        </w:trPr>
        <w:tc>
          <w:tcPr>
            <w:tcW w:w="10608" w:type="dxa"/>
            <w:gridSpan w:val="1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898DA1" w14:textId="77777777" w:rsidR="009D5C9A" w:rsidRPr="002E0C58" w:rsidRDefault="009D5C9A" w:rsidP="00027352">
            <w:pPr>
              <w:spacing w:after="0" w:line="240" w:lineRule="auto"/>
              <w:ind w:right="552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0C5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This budget template will allow you to track your income/resources (money coming in) and your expenses (money going out), to determine if you are able to meet your financial goals and obligations.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B3739" w14:textId="77777777" w:rsidR="009D5C9A" w:rsidRPr="0009280C" w:rsidRDefault="009D5C9A" w:rsidP="00027352">
            <w:pPr>
              <w:spacing w:after="0" w:line="240" w:lineRule="auto"/>
              <w:ind w:right="552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D5C9A" w:rsidRPr="0009280C" w14:paraId="2E4BC177" w14:textId="77777777" w:rsidTr="001D7225">
        <w:trPr>
          <w:trHeight w:val="288"/>
        </w:trPr>
        <w:tc>
          <w:tcPr>
            <w:tcW w:w="10608" w:type="dxa"/>
            <w:gridSpan w:val="1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7E6023" w14:textId="77777777" w:rsidR="009D5C9A" w:rsidRPr="002E0C58" w:rsidRDefault="009D5C9A" w:rsidP="00027352">
            <w:pPr>
              <w:spacing w:after="0" w:line="240" w:lineRule="auto"/>
              <w:ind w:right="552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B26C9" w14:textId="77777777" w:rsidR="009D5C9A" w:rsidRPr="0009280C" w:rsidRDefault="009D5C9A" w:rsidP="00027352">
            <w:pPr>
              <w:spacing w:after="0" w:line="240" w:lineRule="auto"/>
              <w:ind w:right="552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D5C9A" w:rsidRPr="0009280C" w14:paraId="3AE16F4C" w14:textId="77777777" w:rsidTr="001D7225">
        <w:trPr>
          <w:trHeight w:val="288"/>
        </w:trPr>
        <w:tc>
          <w:tcPr>
            <w:tcW w:w="10608" w:type="dxa"/>
            <w:gridSpan w:val="1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49C0E8" w14:textId="77777777" w:rsidR="009D5C9A" w:rsidRPr="002E0C58" w:rsidRDefault="009D5C9A" w:rsidP="00027352">
            <w:pPr>
              <w:spacing w:after="0" w:line="240" w:lineRule="auto"/>
              <w:ind w:right="552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A537B" w14:textId="77777777" w:rsidR="009D5C9A" w:rsidRPr="0009280C" w:rsidRDefault="009D5C9A" w:rsidP="00027352">
            <w:pPr>
              <w:spacing w:after="0" w:line="240" w:lineRule="auto"/>
              <w:ind w:right="552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D5C9A" w:rsidRPr="0009280C" w14:paraId="454228C2" w14:textId="77777777" w:rsidTr="001D7225">
        <w:trPr>
          <w:trHeight w:val="288"/>
        </w:trPr>
        <w:tc>
          <w:tcPr>
            <w:tcW w:w="10608" w:type="dxa"/>
            <w:gridSpan w:val="1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7799BD" w14:textId="77777777" w:rsidR="009D5C9A" w:rsidRPr="002E0C58" w:rsidRDefault="009D5C9A" w:rsidP="00027352">
            <w:pPr>
              <w:spacing w:after="0" w:line="240" w:lineRule="auto"/>
              <w:ind w:right="552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1CD6B" w14:textId="77777777" w:rsidR="009D5C9A" w:rsidRPr="0009280C" w:rsidRDefault="009D5C9A" w:rsidP="00027352">
            <w:pPr>
              <w:spacing w:after="0" w:line="240" w:lineRule="auto"/>
              <w:ind w:right="552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D5C9A" w:rsidRPr="0009280C" w14:paraId="32E08E83" w14:textId="77777777" w:rsidTr="001D7225">
        <w:trPr>
          <w:trHeight w:val="300"/>
        </w:trPr>
        <w:tc>
          <w:tcPr>
            <w:tcW w:w="44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27EBC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E0C5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Budget (for one academic year)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4A71F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C2C46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B555E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6CC1D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173FE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B89B4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E7B3C" w14:textId="77777777" w:rsidR="009D5C9A" w:rsidRPr="002E0C58" w:rsidRDefault="009D5C9A" w:rsidP="00027352">
            <w:pPr>
              <w:spacing w:after="0" w:line="240" w:lineRule="auto"/>
              <w:ind w:right="552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A7327" w14:textId="77777777" w:rsidR="009D5C9A" w:rsidRPr="0009280C" w:rsidRDefault="009D5C9A" w:rsidP="00027352">
            <w:pPr>
              <w:spacing w:after="0" w:line="240" w:lineRule="auto"/>
              <w:ind w:right="552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D5C9A" w:rsidRPr="0009280C" w14:paraId="66D930C9" w14:textId="77777777" w:rsidTr="001D7225">
        <w:trPr>
          <w:trHeight w:val="102"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80E48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8C010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D12D5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85A4F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D55E0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44FA9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0E5B4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90606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91A01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75BBA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6AD5C" w14:textId="77777777" w:rsidR="009D5C9A" w:rsidRPr="002E0C58" w:rsidRDefault="009D5C9A" w:rsidP="00027352">
            <w:pPr>
              <w:spacing w:after="0" w:line="240" w:lineRule="auto"/>
              <w:ind w:right="552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58482" w14:textId="77777777" w:rsidR="009D5C9A" w:rsidRPr="0009280C" w:rsidRDefault="009D5C9A" w:rsidP="00027352">
            <w:pPr>
              <w:spacing w:after="0" w:line="240" w:lineRule="auto"/>
              <w:ind w:right="552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D5C9A" w:rsidRPr="0009280C" w14:paraId="073EF9C2" w14:textId="77777777" w:rsidTr="001D7225">
        <w:trPr>
          <w:gridAfter w:val="3"/>
          <w:wAfter w:w="249" w:type="dxa"/>
          <w:trHeight w:val="300"/>
        </w:trPr>
        <w:tc>
          <w:tcPr>
            <w:tcW w:w="34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18CC0" w14:textId="77777777" w:rsidR="009D5C9A" w:rsidRPr="000B5CB0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0B5CB0">
              <w:rPr>
                <w:rFonts w:ascii="Calibri" w:eastAsia="Times New Roman" w:hAnsi="Calibri" w:cs="Calibri"/>
                <w:b/>
                <w:color w:val="548DD4" w:themeColor="text2" w:themeTint="99"/>
                <w:sz w:val="20"/>
                <w:szCs w:val="20"/>
              </w:rPr>
              <w:t>Expenses for one month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173A5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E6F3C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E3905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63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E6821" w14:textId="77777777" w:rsidR="009D5C9A" w:rsidRPr="000B5CB0" w:rsidRDefault="009D5C9A" w:rsidP="00027352">
            <w:pPr>
              <w:spacing w:after="0" w:line="240" w:lineRule="auto"/>
              <w:ind w:right="552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0B5CB0">
              <w:rPr>
                <w:rFonts w:ascii="Calibri" w:eastAsia="Times New Roman" w:hAnsi="Calibri" w:cs="Calibri"/>
                <w:b/>
                <w:color w:val="548DD4" w:themeColor="text2" w:themeTint="99"/>
                <w:sz w:val="20"/>
                <w:szCs w:val="20"/>
              </w:rPr>
              <w:t>Financial Resources (For one academic year)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DA8BB" w14:textId="77777777" w:rsidR="009D5C9A" w:rsidRPr="002E0C58" w:rsidRDefault="009D5C9A" w:rsidP="00027352">
            <w:pPr>
              <w:spacing w:after="0" w:line="240" w:lineRule="auto"/>
              <w:ind w:right="552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9D5C9A" w:rsidRPr="0009280C" w14:paraId="6421DE96" w14:textId="77777777" w:rsidTr="001D7225">
        <w:trPr>
          <w:gridAfter w:val="3"/>
          <w:wAfter w:w="249" w:type="dxa"/>
          <w:trHeight w:val="300"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049A4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5DAF7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E0D05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66A1B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18039" w14:textId="77777777" w:rsidR="009D5C9A" w:rsidRPr="002E0C58" w:rsidRDefault="009D5C9A" w:rsidP="0002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0C5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0F2A2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9084B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FFE1D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46259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DB292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85465" w14:textId="77777777" w:rsidR="009D5C9A" w:rsidRPr="002E0C58" w:rsidRDefault="009D5C9A" w:rsidP="00027352">
            <w:pPr>
              <w:spacing w:after="0" w:line="240" w:lineRule="auto"/>
              <w:ind w:right="552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0C5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A79DD" w14:textId="77777777" w:rsidR="009D5C9A" w:rsidRPr="002E0C58" w:rsidRDefault="009D5C9A" w:rsidP="00027352">
            <w:pPr>
              <w:spacing w:after="0" w:line="240" w:lineRule="auto"/>
              <w:ind w:right="552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9D5C9A" w:rsidRPr="0009280C" w14:paraId="30FCF98C" w14:textId="77777777" w:rsidTr="001D7225">
        <w:trPr>
          <w:gridAfter w:val="3"/>
          <w:wAfter w:w="249" w:type="dxa"/>
          <w:trHeight w:val="300"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50F64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0C5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Rent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C1C35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315E4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BA751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9E9FF2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0C5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AF8BC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4F47A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0C5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Savings at the beginning of school year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B3BE4A" w14:textId="77777777" w:rsidR="009D5C9A" w:rsidRPr="002E0C58" w:rsidRDefault="009D5C9A" w:rsidP="00027352">
            <w:pPr>
              <w:spacing w:after="0" w:line="240" w:lineRule="auto"/>
              <w:ind w:right="552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0C5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81225" w14:textId="77777777" w:rsidR="009D5C9A" w:rsidRPr="002E0C58" w:rsidRDefault="009D5C9A" w:rsidP="00027352">
            <w:pPr>
              <w:spacing w:after="0" w:line="240" w:lineRule="auto"/>
              <w:ind w:right="552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9D5C9A" w:rsidRPr="0009280C" w14:paraId="13843D4E" w14:textId="77777777" w:rsidTr="001D7225">
        <w:trPr>
          <w:gridAfter w:val="3"/>
          <w:wAfter w:w="249" w:type="dxa"/>
          <w:trHeight w:val="300"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E3D1C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0C5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Utilities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B3F6C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D13EF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2A1D9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77DC7E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2C5BB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88FCB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0C5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Part-time earnings during school year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313823" w14:textId="77777777" w:rsidR="009D5C9A" w:rsidRPr="002E0C58" w:rsidRDefault="009D5C9A" w:rsidP="00027352">
            <w:pPr>
              <w:spacing w:after="0" w:line="240" w:lineRule="auto"/>
              <w:ind w:right="552"/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</w:rPr>
            </w:pPr>
            <w:r w:rsidRPr="002E0C58"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364F0" w14:textId="77777777" w:rsidR="009D5C9A" w:rsidRPr="002E0C58" w:rsidRDefault="009D5C9A" w:rsidP="00027352">
            <w:pPr>
              <w:spacing w:after="0" w:line="240" w:lineRule="auto"/>
              <w:ind w:right="552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9D5C9A" w:rsidRPr="0009280C" w14:paraId="119D698C" w14:textId="77777777" w:rsidTr="001D7225">
        <w:trPr>
          <w:gridAfter w:val="3"/>
          <w:wAfter w:w="249" w:type="dxa"/>
          <w:trHeight w:val="300"/>
        </w:trPr>
        <w:tc>
          <w:tcPr>
            <w:tcW w:w="26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0A563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0C5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Telephone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5AED2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05852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593E2B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0C5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2E58B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9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CCAF4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0C5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Contribution of parents/family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2DB17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BBE322" w14:textId="77777777" w:rsidR="009D5C9A" w:rsidRPr="002E0C58" w:rsidRDefault="009D5C9A" w:rsidP="00027352">
            <w:pPr>
              <w:spacing w:after="0" w:line="240" w:lineRule="auto"/>
              <w:ind w:right="552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0C5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59121" w14:textId="77777777" w:rsidR="009D5C9A" w:rsidRPr="002E0C58" w:rsidRDefault="009D5C9A" w:rsidP="00027352">
            <w:pPr>
              <w:spacing w:after="0" w:line="240" w:lineRule="auto"/>
              <w:ind w:right="552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9D5C9A" w:rsidRPr="0009280C" w14:paraId="004056EE" w14:textId="77777777" w:rsidTr="001D7225">
        <w:trPr>
          <w:gridAfter w:val="3"/>
          <w:wAfter w:w="249" w:type="dxa"/>
          <w:trHeight w:val="300"/>
        </w:trPr>
        <w:tc>
          <w:tcPr>
            <w:tcW w:w="44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6C912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0C5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Other (specify)_____________________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BC8DA1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0C5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24E61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9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5A07F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0C5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Canada Student Loan program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B305C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FAF596" w14:textId="77777777" w:rsidR="009D5C9A" w:rsidRPr="002E0C58" w:rsidRDefault="009D5C9A" w:rsidP="00027352">
            <w:pPr>
              <w:spacing w:after="0" w:line="240" w:lineRule="auto"/>
              <w:ind w:right="552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0C5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C7639" w14:textId="77777777" w:rsidR="009D5C9A" w:rsidRPr="002E0C58" w:rsidRDefault="009D5C9A" w:rsidP="00027352">
            <w:pPr>
              <w:spacing w:after="0" w:line="240" w:lineRule="auto"/>
              <w:ind w:right="552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9D5C9A" w:rsidRPr="0009280C" w14:paraId="2A166103" w14:textId="77777777" w:rsidTr="001D7225">
        <w:trPr>
          <w:gridAfter w:val="3"/>
          <w:wAfter w:w="249" w:type="dxa"/>
          <w:trHeight w:val="300"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3A36E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0C5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Food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18AEF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B97C3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A02BB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F7B98B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0C5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5DBD8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FB8D9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0C5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Provincial Student Loan program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032C55" w14:textId="77777777" w:rsidR="009D5C9A" w:rsidRPr="002E0C58" w:rsidRDefault="009D5C9A" w:rsidP="00027352">
            <w:pPr>
              <w:spacing w:after="0" w:line="240" w:lineRule="auto"/>
              <w:ind w:right="552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0C5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88800" w14:textId="77777777" w:rsidR="009D5C9A" w:rsidRPr="002E0C58" w:rsidRDefault="009D5C9A" w:rsidP="00027352">
            <w:pPr>
              <w:spacing w:after="0" w:line="240" w:lineRule="auto"/>
              <w:ind w:right="552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9D5C9A" w:rsidRPr="0009280C" w14:paraId="641A4E39" w14:textId="77777777" w:rsidTr="001D7225">
        <w:trPr>
          <w:gridAfter w:val="3"/>
          <w:wAfter w:w="249" w:type="dxa"/>
          <w:trHeight w:val="300"/>
        </w:trPr>
        <w:tc>
          <w:tcPr>
            <w:tcW w:w="34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4710E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0C5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Pers./Household supplies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1EC11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8A3B0B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0C5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7D9EF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9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05D7F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0C5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Academic Awards: Bursaries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FA967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22AD34" w14:textId="77777777" w:rsidR="009D5C9A" w:rsidRPr="002E0C58" w:rsidRDefault="009D5C9A" w:rsidP="00027352">
            <w:pPr>
              <w:spacing w:after="0" w:line="240" w:lineRule="auto"/>
              <w:ind w:right="552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0C5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BAD75" w14:textId="77777777" w:rsidR="009D5C9A" w:rsidRPr="002E0C58" w:rsidRDefault="009D5C9A" w:rsidP="00027352">
            <w:pPr>
              <w:spacing w:after="0" w:line="240" w:lineRule="auto"/>
              <w:ind w:right="552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9D5C9A" w:rsidRPr="0009280C" w14:paraId="306193F4" w14:textId="77777777" w:rsidTr="001D7225">
        <w:trPr>
          <w:gridAfter w:val="3"/>
          <w:wAfter w:w="249" w:type="dxa"/>
          <w:trHeight w:val="300"/>
        </w:trPr>
        <w:tc>
          <w:tcPr>
            <w:tcW w:w="26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7D020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0C5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Transportation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83949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A814E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3F7ABB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0C5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43944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9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5BDAC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0C5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Academic Awards: Scholarships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A2C67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B638BF" w14:textId="77777777" w:rsidR="009D5C9A" w:rsidRPr="002E0C58" w:rsidRDefault="009D5C9A" w:rsidP="00027352">
            <w:pPr>
              <w:spacing w:after="0" w:line="240" w:lineRule="auto"/>
              <w:ind w:right="552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0C5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BBC3F" w14:textId="77777777" w:rsidR="009D5C9A" w:rsidRPr="002E0C58" w:rsidRDefault="009D5C9A" w:rsidP="00027352">
            <w:pPr>
              <w:spacing w:after="0" w:line="240" w:lineRule="auto"/>
              <w:ind w:right="552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9D5C9A" w:rsidRPr="0009280C" w14:paraId="191D9A02" w14:textId="77777777" w:rsidTr="001D7225">
        <w:trPr>
          <w:gridAfter w:val="3"/>
          <w:wAfter w:w="249" w:type="dxa"/>
          <w:trHeight w:val="288"/>
        </w:trPr>
        <w:tc>
          <w:tcPr>
            <w:tcW w:w="34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5D407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0C5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Medical/Dental (uninsured only)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3E8F6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1CE5BA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0C5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611E6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96BD1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9DA6F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DC64B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CE95D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15E85" w14:textId="77777777" w:rsidR="009D5C9A" w:rsidRPr="002E0C58" w:rsidRDefault="009D5C9A" w:rsidP="00027352">
            <w:pPr>
              <w:spacing w:after="0" w:line="240" w:lineRule="auto"/>
              <w:ind w:right="552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3BD9B" w14:textId="77777777" w:rsidR="009D5C9A" w:rsidRPr="002E0C58" w:rsidRDefault="009D5C9A" w:rsidP="00027352">
            <w:pPr>
              <w:spacing w:after="0" w:line="240" w:lineRule="auto"/>
              <w:ind w:right="552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9D5C9A" w:rsidRPr="0009280C" w14:paraId="0BDEE18C" w14:textId="77777777" w:rsidTr="001D7225">
        <w:trPr>
          <w:gridAfter w:val="3"/>
          <w:wAfter w:w="249" w:type="dxa"/>
          <w:trHeight w:val="288"/>
        </w:trPr>
        <w:tc>
          <w:tcPr>
            <w:tcW w:w="44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A0922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0C5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Eye glasses/contacts (uninsured only)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2D1EFD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0C5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AAE3F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B74AA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76611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35884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79E97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BCA25" w14:textId="77777777" w:rsidR="009D5C9A" w:rsidRPr="002E0C58" w:rsidRDefault="009D5C9A" w:rsidP="00027352">
            <w:pPr>
              <w:spacing w:after="0" w:line="240" w:lineRule="auto"/>
              <w:ind w:right="552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6A543" w14:textId="77777777" w:rsidR="009D5C9A" w:rsidRPr="002E0C58" w:rsidRDefault="009D5C9A" w:rsidP="00027352">
            <w:pPr>
              <w:spacing w:after="0" w:line="240" w:lineRule="auto"/>
              <w:ind w:right="552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9D5C9A" w:rsidRPr="0009280C" w14:paraId="3513F4C1" w14:textId="77777777" w:rsidTr="001D7225">
        <w:trPr>
          <w:gridAfter w:val="3"/>
          <w:wAfter w:w="249" w:type="dxa"/>
          <w:trHeight w:val="288"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F620C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0C5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Clothing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123F4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D06F5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0B6A3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1B744D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0C5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9917A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ED78E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01B14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BCCD1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D662F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6075F" w14:textId="77777777" w:rsidR="009D5C9A" w:rsidRPr="002E0C58" w:rsidRDefault="009D5C9A" w:rsidP="00027352">
            <w:pPr>
              <w:spacing w:after="0" w:line="240" w:lineRule="auto"/>
              <w:ind w:right="552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58960" w14:textId="77777777" w:rsidR="009D5C9A" w:rsidRPr="002E0C58" w:rsidRDefault="009D5C9A" w:rsidP="00027352">
            <w:pPr>
              <w:spacing w:after="0" w:line="240" w:lineRule="auto"/>
              <w:ind w:right="552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9D5C9A" w:rsidRPr="0009280C" w14:paraId="58DD3EBC" w14:textId="77777777" w:rsidTr="001D7225">
        <w:trPr>
          <w:gridAfter w:val="3"/>
          <w:wAfter w:w="249" w:type="dxa"/>
          <w:trHeight w:val="288"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15186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1717A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B0919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8CB44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AB89B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90866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3EEB8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9F57D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BA4C9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D8DE8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9E3C9" w14:textId="77777777" w:rsidR="009D5C9A" w:rsidRPr="002E0C58" w:rsidRDefault="009D5C9A" w:rsidP="00027352">
            <w:pPr>
              <w:spacing w:after="0" w:line="240" w:lineRule="auto"/>
              <w:ind w:right="552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45C13" w14:textId="77777777" w:rsidR="009D5C9A" w:rsidRPr="002E0C58" w:rsidRDefault="009D5C9A" w:rsidP="00027352">
            <w:pPr>
              <w:spacing w:after="0" w:line="240" w:lineRule="auto"/>
              <w:ind w:right="552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9D5C9A" w:rsidRPr="0009280C" w14:paraId="2305795C" w14:textId="77777777" w:rsidTr="001D7225">
        <w:trPr>
          <w:gridAfter w:val="3"/>
          <w:wAfter w:w="249" w:type="dxa"/>
          <w:trHeight w:val="288"/>
        </w:trPr>
        <w:tc>
          <w:tcPr>
            <w:tcW w:w="34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C9979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0C5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Total expenses for one month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8955D" w14:textId="77777777" w:rsidR="009D5C9A" w:rsidRPr="002E0C58" w:rsidRDefault="009D5C9A" w:rsidP="000273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0C5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670BE5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0C5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01474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9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D6BD2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0C5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Total Financial Resources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E54A6" w14:textId="77777777" w:rsidR="009D5C9A" w:rsidRPr="002E0C58" w:rsidRDefault="009D5C9A" w:rsidP="000273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0C5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02135C" w14:textId="77777777" w:rsidR="009D5C9A" w:rsidRPr="002E0C58" w:rsidRDefault="009D5C9A" w:rsidP="00027352">
            <w:pPr>
              <w:spacing w:after="0" w:line="240" w:lineRule="auto"/>
              <w:ind w:right="552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0C5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D8CF5" w14:textId="77777777" w:rsidR="009D5C9A" w:rsidRPr="002E0C58" w:rsidRDefault="009D5C9A" w:rsidP="00027352">
            <w:pPr>
              <w:spacing w:after="0" w:line="240" w:lineRule="auto"/>
              <w:ind w:right="552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9D5C9A" w:rsidRPr="0009280C" w14:paraId="0E75867F" w14:textId="77777777" w:rsidTr="001D7225">
        <w:trPr>
          <w:trHeight w:val="300"/>
        </w:trPr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0D768C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898E36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216DAE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7991AB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D5FE59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8B8322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329CBF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B42CB7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2466D0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88F6A0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6A59C0" w14:textId="77777777" w:rsidR="009D5C9A" w:rsidRPr="002E0C58" w:rsidRDefault="009D5C9A" w:rsidP="00027352">
            <w:pPr>
              <w:spacing w:after="0" w:line="240" w:lineRule="auto"/>
              <w:ind w:right="552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1FDE1" w14:textId="77777777" w:rsidR="009D5C9A" w:rsidRPr="0009280C" w:rsidRDefault="009D5C9A" w:rsidP="00027352">
            <w:pPr>
              <w:spacing w:after="0" w:line="240" w:lineRule="auto"/>
              <w:ind w:right="552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D5C9A" w:rsidRPr="0009280C" w14:paraId="2B47E564" w14:textId="77777777" w:rsidTr="001D7225">
        <w:trPr>
          <w:trHeight w:val="97"/>
        </w:trPr>
        <w:tc>
          <w:tcPr>
            <w:tcW w:w="120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55CE0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0C5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8D3B1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0C5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E10BA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0C5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4B132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0C5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EAE24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0C5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1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B9943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0C5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6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34E51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0C5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6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0755B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0C5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1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30E88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0C5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9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15584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0C5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9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6A8830" w14:textId="77777777" w:rsidR="009D5C9A" w:rsidRPr="002E0C58" w:rsidRDefault="009D5C9A" w:rsidP="00027352">
            <w:pPr>
              <w:spacing w:after="0" w:line="240" w:lineRule="auto"/>
              <w:ind w:right="552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0C5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76E1C" w14:textId="77777777" w:rsidR="009D5C9A" w:rsidRPr="0009280C" w:rsidRDefault="009D5C9A" w:rsidP="00027352">
            <w:pPr>
              <w:spacing w:after="0" w:line="240" w:lineRule="auto"/>
              <w:ind w:right="552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D5C9A" w:rsidRPr="0009280C" w14:paraId="16171043" w14:textId="77777777" w:rsidTr="001D7225">
        <w:trPr>
          <w:trHeight w:val="288"/>
        </w:trPr>
        <w:tc>
          <w:tcPr>
            <w:tcW w:w="3472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7F02B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0C5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Total expenses for one month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555FE" w14:textId="77777777" w:rsidR="009D5C9A" w:rsidRPr="002E0C58" w:rsidRDefault="009D5C9A" w:rsidP="000273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0C5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C0F034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0C5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BD794" w14:textId="2072CA9D" w:rsidR="009D5C9A" w:rsidRPr="002E0C58" w:rsidRDefault="009D5C9A" w:rsidP="000B5C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B5CB0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</w:rPr>
              <w:t>Multiplied</w:t>
            </w:r>
            <w:r w:rsidRPr="002E0C5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="000B5CB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</w:t>
            </w:r>
            <w:r w:rsidRPr="002E0C5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by # months in academic  year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A16B0" w14:textId="77777777" w:rsidR="009D5C9A" w:rsidRPr="002E0C58" w:rsidRDefault="009D5C9A" w:rsidP="000273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0C5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</w:t>
            </w:r>
          </w:p>
        </w:tc>
        <w:tc>
          <w:tcPr>
            <w:tcW w:w="111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E55A8B" w14:textId="77777777" w:rsidR="009D5C9A" w:rsidRPr="002E0C58" w:rsidRDefault="009D5C9A" w:rsidP="00027352">
            <w:pPr>
              <w:spacing w:after="0" w:line="240" w:lineRule="auto"/>
              <w:ind w:right="552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0C5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F6309" w14:textId="77777777" w:rsidR="009D5C9A" w:rsidRPr="0009280C" w:rsidRDefault="009D5C9A" w:rsidP="00027352">
            <w:pPr>
              <w:spacing w:after="0" w:line="240" w:lineRule="auto"/>
              <w:ind w:right="552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D5C9A" w:rsidRPr="0009280C" w14:paraId="07AE51BB" w14:textId="77777777" w:rsidTr="001D7225">
        <w:trPr>
          <w:trHeight w:val="288"/>
        </w:trPr>
        <w:tc>
          <w:tcPr>
            <w:tcW w:w="120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79277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0C5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A9495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2D831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CB540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2565A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7AF81" w14:textId="77777777" w:rsidR="009D5C9A" w:rsidRPr="002E0C58" w:rsidRDefault="009D5C9A" w:rsidP="0002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2E0C5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Add</w:t>
            </w:r>
          </w:p>
        </w:tc>
        <w:tc>
          <w:tcPr>
            <w:tcW w:w="27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4EEF6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0C5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tuition fees for one year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01A07" w14:textId="77777777" w:rsidR="009D5C9A" w:rsidRPr="002E0C58" w:rsidRDefault="009D5C9A" w:rsidP="000273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0C5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</w:t>
            </w:r>
          </w:p>
        </w:tc>
        <w:tc>
          <w:tcPr>
            <w:tcW w:w="111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433D0A" w14:textId="77777777" w:rsidR="009D5C9A" w:rsidRPr="002E0C58" w:rsidRDefault="009D5C9A" w:rsidP="00027352">
            <w:pPr>
              <w:spacing w:after="0" w:line="240" w:lineRule="auto"/>
              <w:ind w:right="552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0C5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9487B" w14:textId="77777777" w:rsidR="009D5C9A" w:rsidRPr="0009280C" w:rsidRDefault="009D5C9A" w:rsidP="00027352">
            <w:pPr>
              <w:spacing w:after="0" w:line="240" w:lineRule="auto"/>
              <w:ind w:right="552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D5C9A" w:rsidRPr="0009280C" w14:paraId="30765B79" w14:textId="77777777" w:rsidTr="001D7225">
        <w:trPr>
          <w:trHeight w:val="288"/>
        </w:trPr>
        <w:tc>
          <w:tcPr>
            <w:tcW w:w="120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22B81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0C5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BD306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B5AE0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A5170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31E83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665D9" w14:textId="77777777" w:rsidR="009D5C9A" w:rsidRPr="002E0C58" w:rsidRDefault="009D5C9A" w:rsidP="0002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2E0C5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Add</w:t>
            </w:r>
          </w:p>
        </w:tc>
        <w:tc>
          <w:tcPr>
            <w:tcW w:w="27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E2302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0C5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books/equipment for one year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1A9CB" w14:textId="77777777" w:rsidR="009D5C9A" w:rsidRPr="002E0C58" w:rsidRDefault="009D5C9A" w:rsidP="000273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0C5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</w:t>
            </w:r>
          </w:p>
        </w:tc>
        <w:tc>
          <w:tcPr>
            <w:tcW w:w="111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7B8EB5" w14:textId="77777777" w:rsidR="009D5C9A" w:rsidRPr="002E0C58" w:rsidRDefault="009D5C9A" w:rsidP="00027352">
            <w:pPr>
              <w:spacing w:after="0" w:line="240" w:lineRule="auto"/>
              <w:ind w:right="552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0C5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EBE46" w14:textId="77777777" w:rsidR="009D5C9A" w:rsidRPr="0009280C" w:rsidRDefault="009D5C9A" w:rsidP="00027352">
            <w:pPr>
              <w:spacing w:after="0" w:line="240" w:lineRule="auto"/>
              <w:ind w:right="552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D5C9A" w:rsidRPr="0009280C" w14:paraId="3C51FB0B" w14:textId="77777777" w:rsidTr="001D7225">
        <w:trPr>
          <w:trHeight w:val="288"/>
        </w:trPr>
        <w:tc>
          <w:tcPr>
            <w:tcW w:w="120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FF4D8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0C58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34A14F6" wp14:editId="5C130313">
                      <wp:simplePos x="0" y="0"/>
                      <wp:positionH relativeFrom="column">
                        <wp:posOffset>350520</wp:posOffset>
                      </wp:positionH>
                      <wp:positionV relativeFrom="paragraph">
                        <wp:posOffset>76200</wp:posOffset>
                      </wp:positionV>
                      <wp:extent cx="3261360" cy="289560"/>
                      <wp:effectExtent l="19050" t="0" r="15240" b="34290"/>
                      <wp:wrapNone/>
                      <wp:docPr id="5" name="Bent-Up Arrow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3209191" cy="263769"/>
                              </a:xfrm>
                              <a:prstGeom prst="bentUp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5D9DCD" id="Bent-Up Arrow 5" o:spid="_x0000_s1026" style="position:absolute;margin-left:27.6pt;margin-top:6pt;width:256.8pt;height:22.8pt;rotation:18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209191,2637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" path="m,197827r3110278,l3110278,65942r-32971,l3143249,r65942,65942l3176220,65942r,197827l,263769,,197827xe" fillcolor="#4f81bd" strokecolor="#385d8a" strokeweight="2pt">
                      <v:path arrowok="t" o:connecttype="custom" o:connectlocs="0,197827;3110278,197827;3110278,65942;3077307,65942;3143249,0;3209191,65942;3176220,65942;3176220,263769;0,263769;0,197827" o:connectangles="0,0,0,0,0,0,0,0,0,0"/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Borders>
                <w:left w:val="single" w:sz="8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80"/>
            </w:tblGrid>
            <w:tr w:rsidR="009D5C9A" w:rsidRPr="005A2296" w14:paraId="0E127116" w14:textId="77777777" w:rsidTr="00027352">
              <w:trPr>
                <w:trHeight w:val="288"/>
                <w:tblCellSpacing w:w="0" w:type="dxa"/>
              </w:trPr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14:paraId="5E80CBAC" w14:textId="77777777" w:rsidR="009D5C9A" w:rsidRPr="002E0C58" w:rsidRDefault="009D5C9A" w:rsidP="0002735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7489062C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EB421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1306C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BA8A8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1ED9B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50C1C" w14:textId="77777777" w:rsidR="009D5C9A" w:rsidRPr="002E0C58" w:rsidRDefault="009D5C9A" w:rsidP="0002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9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E4104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E0C5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Total expenses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0E014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12223" w14:textId="77777777" w:rsidR="009D5C9A" w:rsidRPr="002E0C58" w:rsidRDefault="009D5C9A" w:rsidP="000273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E0C5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$</w:t>
            </w:r>
          </w:p>
        </w:tc>
        <w:tc>
          <w:tcPr>
            <w:tcW w:w="111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A78A1F" w14:textId="77777777" w:rsidR="009D5C9A" w:rsidRPr="002E0C58" w:rsidRDefault="009D5C9A" w:rsidP="00027352">
            <w:pPr>
              <w:spacing w:after="0" w:line="240" w:lineRule="auto"/>
              <w:ind w:right="552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E0C5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A8A8C" w14:textId="77777777" w:rsidR="009D5C9A" w:rsidRPr="0009280C" w:rsidRDefault="009D5C9A" w:rsidP="00027352">
            <w:pPr>
              <w:spacing w:after="0" w:line="240" w:lineRule="auto"/>
              <w:ind w:right="552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D5C9A" w:rsidRPr="0009280C" w14:paraId="329768F4" w14:textId="77777777" w:rsidTr="001D7225">
        <w:trPr>
          <w:trHeight w:val="288"/>
        </w:trPr>
        <w:tc>
          <w:tcPr>
            <w:tcW w:w="120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8BB33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0C5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26413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610DC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1873C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DF54A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818AF" w14:textId="77777777" w:rsidR="009D5C9A" w:rsidRPr="002E0C58" w:rsidRDefault="009D5C9A" w:rsidP="0002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7D4B5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7E324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1CF8B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3DDE4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8437DE" w14:textId="77777777" w:rsidR="009D5C9A" w:rsidRPr="002E0C58" w:rsidRDefault="009D5C9A" w:rsidP="00027352">
            <w:pPr>
              <w:spacing w:after="0" w:line="240" w:lineRule="auto"/>
              <w:ind w:right="552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0C5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FF06E" w14:textId="77777777" w:rsidR="009D5C9A" w:rsidRPr="0009280C" w:rsidRDefault="009D5C9A" w:rsidP="00027352">
            <w:pPr>
              <w:spacing w:after="0" w:line="240" w:lineRule="auto"/>
              <w:ind w:right="552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D5C9A" w:rsidRPr="0009280C" w14:paraId="67905171" w14:textId="77777777" w:rsidTr="001D7225">
        <w:trPr>
          <w:trHeight w:val="288"/>
        </w:trPr>
        <w:tc>
          <w:tcPr>
            <w:tcW w:w="266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22CEF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E0C5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Total expenses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2B3EC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D628B" w14:textId="77777777" w:rsidR="009D5C9A" w:rsidRPr="002E0C58" w:rsidRDefault="009D5C9A" w:rsidP="000273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E0C5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$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1A20FF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E0C5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0C0D0" w14:textId="77777777" w:rsidR="009D5C9A" w:rsidRPr="002E0C58" w:rsidRDefault="009D5C9A" w:rsidP="0002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E0C5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Less</w:t>
            </w:r>
          </w:p>
        </w:tc>
        <w:tc>
          <w:tcPr>
            <w:tcW w:w="27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1ADCC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E0C5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Total Financial Resources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55AD4" w14:textId="77777777" w:rsidR="009D5C9A" w:rsidRPr="002E0C58" w:rsidRDefault="009D5C9A" w:rsidP="000273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E0C5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equals  $</w:t>
            </w:r>
          </w:p>
        </w:tc>
        <w:tc>
          <w:tcPr>
            <w:tcW w:w="111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CA4A43" w14:textId="77777777" w:rsidR="009D5C9A" w:rsidRPr="002E0C58" w:rsidRDefault="009D5C9A" w:rsidP="00027352">
            <w:pPr>
              <w:spacing w:after="0" w:line="240" w:lineRule="auto"/>
              <w:ind w:right="552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E0C5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FBE9D" w14:textId="77777777" w:rsidR="009D5C9A" w:rsidRPr="0009280C" w:rsidRDefault="009D5C9A" w:rsidP="00027352">
            <w:pPr>
              <w:spacing w:after="0" w:line="240" w:lineRule="auto"/>
              <w:ind w:right="552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D5C9A" w:rsidRPr="0009280C" w14:paraId="7F147D70" w14:textId="77777777" w:rsidTr="001D7225">
        <w:trPr>
          <w:trHeight w:val="102"/>
        </w:trPr>
        <w:tc>
          <w:tcPr>
            <w:tcW w:w="120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915609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0C5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9E6605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0C5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BCA3FC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0C5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EBD00B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0C5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98F323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0C5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B467F3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0C5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048DC6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0C5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BFBD20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0C5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C72015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0C5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26ACF4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0C5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C5F8FD" w14:textId="77777777" w:rsidR="009D5C9A" w:rsidRPr="002E0C58" w:rsidRDefault="009D5C9A" w:rsidP="00027352">
            <w:pPr>
              <w:spacing w:after="0" w:line="240" w:lineRule="auto"/>
              <w:ind w:right="552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0C5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DCE6A" w14:textId="77777777" w:rsidR="009D5C9A" w:rsidRPr="0009280C" w:rsidRDefault="009D5C9A" w:rsidP="00027352">
            <w:pPr>
              <w:spacing w:after="0" w:line="240" w:lineRule="auto"/>
              <w:ind w:right="552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D5C9A" w:rsidRPr="0009280C" w14:paraId="2B9D4A4D" w14:textId="77777777" w:rsidTr="001D7225">
        <w:trPr>
          <w:gridAfter w:val="1"/>
          <w:wAfter w:w="55" w:type="dxa"/>
          <w:trHeight w:val="288"/>
        </w:trPr>
        <w:tc>
          <w:tcPr>
            <w:tcW w:w="1012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D3616" w14:textId="66B59A6E" w:rsidR="009D5C9A" w:rsidRDefault="000B5CB0" w:rsidP="00027352">
            <w:pPr>
              <w:spacing w:after="0" w:line="240" w:lineRule="auto"/>
              <w:ind w:right="552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Declaration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ofA</w:t>
            </w:r>
            <w:r w:rsidR="009D5C9A" w:rsidRPr="002E0C5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pplicant</w:t>
            </w:r>
            <w:proofErr w:type="spellEnd"/>
            <w:r w:rsidR="009D5C9A" w:rsidRPr="002E0C5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: </w:t>
            </w:r>
          </w:p>
          <w:p w14:paraId="0BB0C256" w14:textId="77777777" w:rsidR="009D5C9A" w:rsidRPr="002E0C58" w:rsidRDefault="009D5C9A" w:rsidP="00027352">
            <w:pPr>
              <w:spacing w:after="0" w:line="240" w:lineRule="auto"/>
              <w:ind w:right="552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C16A4" w14:textId="77777777" w:rsidR="009D5C9A" w:rsidRPr="0009280C" w:rsidRDefault="009D5C9A" w:rsidP="00027352">
            <w:pPr>
              <w:spacing w:after="0" w:line="240" w:lineRule="auto"/>
              <w:ind w:right="552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D5C9A" w:rsidRPr="0009280C" w14:paraId="4B3D34F5" w14:textId="77777777" w:rsidTr="001D7225">
        <w:trPr>
          <w:gridAfter w:val="1"/>
          <w:wAfter w:w="55" w:type="dxa"/>
          <w:trHeight w:val="288"/>
        </w:trPr>
        <w:tc>
          <w:tcPr>
            <w:tcW w:w="948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7467C" w14:textId="77777777" w:rsidR="009D5C9A" w:rsidRDefault="00861190" w:rsidP="000B5C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󠇑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="009D5C9A" w:rsidRPr="002E0C5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I certify that to the best of my knowledge the above information is true and correct, and that I </w:t>
            </w:r>
            <w:proofErr w:type="gramStart"/>
            <w:r w:rsidR="009D5C9A" w:rsidRPr="002E0C5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require </w:t>
            </w:r>
            <w:r w:rsidR="000B5CB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a</w:t>
            </w:r>
            <w:r w:rsidR="009D5C9A" w:rsidRPr="002E0C5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dditional</w:t>
            </w:r>
            <w:proofErr w:type="gramEnd"/>
            <w:r w:rsidR="009D5C9A" w:rsidRPr="002E0C5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funds for my studies.</w:t>
            </w:r>
          </w:p>
          <w:p w14:paraId="4C3832B4" w14:textId="3A4D01B5" w:rsidR="000B5CB0" w:rsidRPr="002E0C58" w:rsidRDefault="000B5CB0" w:rsidP="000B5C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E0F37" w14:textId="77777777" w:rsidR="009D5C9A" w:rsidRPr="002E0C58" w:rsidRDefault="009D5C9A" w:rsidP="00027352">
            <w:pPr>
              <w:spacing w:after="0" w:line="240" w:lineRule="auto"/>
              <w:ind w:right="552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A7312" w14:textId="77777777" w:rsidR="009D5C9A" w:rsidRPr="0009280C" w:rsidRDefault="009D5C9A" w:rsidP="00027352">
            <w:pPr>
              <w:spacing w:after="0" w:line="240" w:lineRule="auto"/>
              <w:ind w:right="552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D5C9A" w:rsidRPr="0009280C" w14:paraId="430B3E02" w14:textId="77777777" w:rsidTr="00861190">
        <w:trPr>
          <w:gridAfter w:val="1"/>
          <w:wAfter w:w="55" w:type="dxa"/>
          <w:trHeight w:val="378"/>
        </w:trPr>
        <w:tc>
          <w:tcPr>
            <w:tcW w:w="948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F722C" w14:textId="266F9C4C" w:rsidR="009D5C9A" w:rsidRPr="002E0C58" w:rsidRDefault="009D5C9A" w:rsidP="000B5C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0C5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Date (MM/DD/YYYY):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________</w:t>
            </w:r>
            <w:r w:rsidR="000B5CB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             </w:t>
            </w:r>
            <w:bookmarkStart w:id="0" w:name="_GoBack"/>
            <w:bookmarkEnd w:id="0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Signature: </w:t>
            </w:r>
            <w:r w:rsidRPr="002E0C5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________________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BD813" w14:textId="77777777" w:rsidR="009D5C9A" w:rsidRPr="002E0C58" w:rsidRDefault="009D5C9A" w:rsidP="00027352">
            <w:pPr>
              <w:spacing w:after="0" w:line="240" w:lineRule="auto"/>
              <w:ind w:right="552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D45CB" w14:textId="77777777" w:rsidR="009D5C9A" w:rsidRPr="0009280C" w:rsidRDefault="009D5C9A" w:rsidP="00027352">
            <w:pPr>
              <w:spacing w:after="0" w:line="240" w:lineRule="auto"/>
              <w:ind w:right="552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6737BEEB" w14:textId="77777777" w:rsidR="007441CB" w:rsidRDefault="007441CB" w:rsidP="00861190">
      <w:pPr>
        <w:spacing w:line="240" w:lineRule="auto"/>
      </w:pPr>
    </w:p>
    <w:sectPr w:rsidR="007441CB" w:rsidSect="001D7225">
      <w:headerReference w:type="default" r:id="rId8"/>
      <w:footerReference w:type="default" r:id="rId9"/>
      <w:pgSz w:w="12240" w:h="15840"/>
      <w:pgMar w:top="993" w:right="1080" w:bottom="1440" w:left="1080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89F583A" w16cid:durableId="1FD99808"/>
  <w16cid:commentId w16cid:paraId="240877E6" w16cid:durableId="1FD99809"/>
  <w16cid:commentId w16cid:paraId="73EC6953" w16cid:durableId="1FD9980A"/>
  <w16cid:commentId w16cid:paraId="1DD6C47F" w16cid:durableId="1FD9980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9AF66C" w14:textId="77777777" w:rsidR="005A554F" w:rsidRDefault="005A554F" w:rsidP="00895AC3">
      <w:pPr>
        <w:spacing w:after="0" w:line="240" w:lineRule="auto"/>
      </w:pPr>
      <w:r>
        <w:separator/>
      </w:r>
    </w:p>
  </w:endnote>
  <w:endnote w:type="continuationSeparator" w:id="0">
    <w:p w14:paraId="0213DC73" w14:textId="77777777" w:rsidR="005A554F" w:rsidRDefault="005A554F" w:rsidP="00895A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Light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88505155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rPr>
            <w:sz w:val="16"/>
            <w:szCs w:val="16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080DA22B" w14:textId="0B9FC338" w:rsidR="0030395E" w:rsidRPr="0030395E" w:rsidRDefault="0030395E">
            <w:pPr>
              <w:pStyle w:val="Footer"/>
              <w:jc w:val="center"/>
              <w:rPr>
                <w:sz w:val="16"/>
                <w:szCs w:val="16"/>
              </w:rPr>
            </w:pPr>
            <w:r w:rsidRPr="0030395E">
              <w:rPr>
                <w:sz w:val="16"/>
                <w:szCs w:val="16"/>
              </w:rPr>
              <w:t xml:space="preserve">Page </w:t>
            </w:r>
            <w:r w:rsidRPr="0030395E">
              <w:rPr>
                <w:b/>
                <w:bCs/>
                <w:sz w:val="16"/>
                <w:szCs w:val="16"/>
              </w:rPr>
              <w:fldChar w:fldCharType="begin"/>
            </w:r>
            <w:r w:rsidRPr="0030395E">
              <w:rPr>
                <w:b/>
                <w:bCs/>
                <w:sz w:val="16"/>
                <w:szCs w:val="16"/>
              </w:rPr>
              <w:instrText xml:space="preserve"> PAGE </w:instrText>
            </w:r>
            <w:r w:rsidRPr="0030395E">
              <w:rPr>
                <w:b/>
                <w:bCs/>
                <w:sz w:val="16"/>
                <w:szCs w:val="16"/>
              </w:rPr>
              <w:fldChar w:fldCharType="separate"/>
            </w:r>
            <w:r w:rsidR="000B5CB0">
              <w:rPr>
                <w:b/>
                <w:bCs/>
                <w:noProof/>
                <w:sz w:val="16"/>
                <w:szCs w:val="16"/>
              </w:rPr>
              <w:t>1</w:t>
            </w:r>
            <w:r w:rsidRPr="0030395E">
              <w:rPr>
                <w:b/>
                <w:bCs/>
                <w:sz w:val="16"/>
                <w:szCs w:val="16"/>
              </w:rPr>
              <w:fldChar w:fldCharType="end"/>
            </w:r>
            <w:r w:rsidRPr="0030395E">
              <w:rPr>
                <w:sz w:val="16"/>
                <w:szCs w:val="16"/>
              </w:rPr>
              <w:t xml:space="preserve"> of </w:t>
            </w:r>
            <w:r w:rsidRPr="0030395E">
              <w:rPr>
                <w:b/>
                <w:bCs/>
                <w:sz w:val="16"/>
                <w:szCs w:val="16"/>
              </w:rPr>
              <w:fldChar w:fldCharType="begin"/>
            </w:r>
            <w:r w:rsidRPr="0030395E">
              <w:rPr>
                <w:b/>
                <w:bCs/>
                <w:sz w:val="16"/>
                <w:szCs w:val="16"/>
              </w:rPr>
              <w:instrText xml:space="preserve"> NUMPAGES  </w:instrText>
            </w:r>
            <w:r w:rsidRPr="0030395E">
              <w:rPr>
                <w:b/>
                <w:bCs/>
                <w:sz w:val="16"/>
                <w:szCs w:val="16"/>
              </w:rPr>
              <w:fldChar w:fldCharType="separate"/>
            </w:r>
            <w:r w:rsidR="000B5CB0">
              <w:rPr>
                <w:b/>
                <w:bCs/>
                <w:noProof/>
                <w:sz w:val="16"/>
                <w:szCs w:val="16"/>
              </w:rPr>
              <w:t>1</w:t>
            </w:r>
            <w:r w:rsidRPr="0030395E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0E12FA01" w14:textId="77777777" w:rsidR="00027352" w:rsidRDefault="000273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89C608" w14:textId="77777777" w:rsidR="005A554F" w:rsidRDefault="005A554F" w:rsidP="00895AC3">
      <w:pPr>
        <w:spacing w:after="0" w:line="240" w:lineRule="auto"/>
      </w:pPr>
      <w:r>
        <w:separator/>
      </w:r>
    </w:p>
  </w:footnote>
  <w:footnote w:type="continuationSeparator" w:id="0">
    <w:p w14:paraId="14B1ADBD" w14:textId="77777777" w:rsidR="005A554F" w:rsidRDefault="005A554F" w:rsidP="00895A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F45B28" w14:textId="77777777" w:rsidR="00027352" w:rsidRDefault="00027352" w:rsidP="001555F8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65426"/>
    <w:multiLevelType w:val="hybridMultilevel"/>
    <w:tmpl w:val="E86E71AC"/>
    <w:lvl w:ilvl="0" w:tplc="10090013">
      <w:start w:val="1"/>
      <w:numFmt w:val="upperRoman"/>
      <w:lvlText w:val="%1."/>
      <w:lvlJc w:val="righ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5A70863"/>
    <w:multiLevelType w:val="multilevel"/>
    <w:tmpl w:val="E5708E8E"/>
    <w:lvl w:ilvl="0">
      <w:start w:val="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2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" w15:restartNumberingAfterBreak="0">
    <w:nsid w:val="0BBF4191"/>
    <w:multiLevelType w:val="hybridMultilevel"/>
    <w:tmpl w:val="34261B2C"/>
    <w:lvl w:ilvl="0" w:tplc="40C2E744">
      <w:start w:val="1"/>
      <w:numFmt w:val="lowerRoman"/>
      <w:lvlText w:val="%1)"/>
      <w:lvlJc w:val="left"/>
      <w:pPr>
        <w:ind w:left="1026" w:hanging="72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113" w:hanging="360"/>
      </w:pPr>
    </w:lvl>
    <w:lvl w:ilvl="2" w:tplc="1009001B" w:tentative="1">
      <w:start w:val="1"/>
      <w:numFmt w:val="lowerRoman"/>
      <w:lvlText w:val="%3."/>
      <w:lvlJc w:val="right"/>
      <w:pPr>
        <w:ind w:left="1833" w:hanging="180"/>
      </w:pPr>
    </w:lvl>
    <w:lvl w:ilvl="3" w:tplc="1009000F" w:tentative="1">
      <w:start w:val="1"/>
      <w:numFmt w:val="decimal"/>
      <w:lvlText w:val="%4."/>
      <w:lvlJc w:val="left"/>
      <w:pPr>
        <w:ind w:left="2553" w:hanging="360"/>
      </w:pPr>
    </w:lvl>
    <w:lvl w:ilvl="4" w:tplc="10090019" w:tentative="1">
      <w:start w:val="1"/>
      <w:numFmt w:val="lowerLetter"/>
      <w:lvlText w:val="%5."/>
      <w:lvlJc w:val="left"/>
      <w:pPr>
        <w:ind w:left="3273" w:hanging="360"/>
      </w:pPr>
    </w:lvl>
    <w:lvl w:ilvl="5" w:tplc="1009001B" w:tentative="1">
      <w:start w:val="1"/>
      <w:numFmt w:val="lowerRoman"/>
      <w:lvlText w:val="%6."/>
      <w:lvlJc w:val="right"/>
      <w:pPr>
        <w:ind w:left="3993" w:hanging="180"/>
      </w:pPr>
    </w:lvl>
    <w:lvl w:ilvl="6" w:tplc="1009000F" w:tentative="1">
      <w:start w:val="1"/>
      <w:numFmt w:val="decimal"/>
      <w:lvlText w:val="%7."/>
      <w:lvlJc w:val="left"/>
      <w:pPr>
        <w:ind w:left="4713" w:hanging="360"/>
      </w:pPr>
    </w:lvl>
    <w:lvl w:ilvl="7" w:tplc="10090019" w:tentative="1">
      <w:start w:val="1"/>
      <w:numFmt w:val="lowerLetter"/>
      <w:lvlText w:val="%8."/>
      <w:lvlJc w:val="left"/>
      <w:pPr>
        <w:ind w:left="5433" w:hanging="360"/>
      </w:pPr>
    </w:lvl>
    <w:lvl w:ilvl="8" w:tplc="100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" w15:restartNumberingAfterBreak="0">
    <w:nsid w:val="11274036"/>
    <w:multiLevelType w:val="hybridMultilevel"/>
    <w:tmpl w:val="1848ED3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F4034"/>
    <w:multiLevelType w:val="hybridMultilevel"/>
    <w:tmpl w:val="83C800C6"/>
    <w:lvl w:ilvl="0" w:tplc="40C2E744">
      <w:start w:val="1"/>
      <w:numFmt w:val="lowerRoman"/>
      <w:lvlText w:val="%1)"/>
      <w:lvlJc w:val="left"/>
      <w:pPr>
        <w:ind w:left="14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800370C"/>
    <w:multiLevelType w:val="hybridMultilevel"/>
    <w:tmpl w:val="2A2C662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AF09C9"/>
    <w:multiLevelType w:val="hybridMultilevel"/>
    <w:tmpl w:val="F2E4D53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D96951"/>
    <w:multiLevelType w:val="hybridMultilevel"/>
    <w:tmpl w:val="39CA842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ED81487"/>
    <w:multiLevelType w:val="multilevel"/>
    <w:tmpl w:val="A00446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9" w15:restartNumberingAfterBreak="0">
    <w:nsid w:val="47DF04C5"/>
    <w:multiLevelType w:val="multilevel"/>
    <w:tmpl w:val="6B9EE66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HAnsi" w:hAnsiTheme="minorHAnsi" w:cstheme="minorBidi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10" w15:restartNumberingAfterBreak="0">
    <w:nsid w:val="49F87E31"/>
    <w:multiLevelType w:val="hybridMultilevel"/>
    <w:tmpl w:val="AD1C8E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A62E89"/>
    <w:multiLevelType w:val="multilevel"/>
    <w:tmpl w:val="04BACE4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503835F2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55DA5AB0"/>
    <w:multiLevelType w:val="hybridMultilevel"/>
    <w:tmpl w:val="53ECE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E17BB4"/>
    <w:multiLevelType w:val="hybridMultilevel"/>
    <w:tmpl w:val="D8549A54"/>
    <w:lvl w:ilvl="0" w:tplc="0FD265CE">
      <w:start w:val="1"/>
      <w:numFmt w:val="decimal"/>
      <w:lvlText w:val="%1."/>
      <w:lvlJc w:val="left"/>
      <w:pPr>
        <w:ind w:left="644" w:hanging="427"/>
      </w:pPr>
      <w:rPr>
        <w:rFonts w:ascii="Helvetica Light" w:eastAsia="Helvetica Light" w:hAnsi="Helvetica Light" w:hint="default"/>
        <w:spacing w:val="1"/>
        <w:w w:val="103"/>
        <w:sz w:val="19"/>
        <w:szCs w:val="19"/>
      </w:rPr>
    </w:lvl>
    <w:lvl w:ilvl="1" w:tplc="F250791C">
      <w:start w:val="1"/>
      <w:numFmt w:val="bullet"/>
      <w:lvlText w:val="•"/>
      <w:lvlJc w:val="left"/>
      <w:pPr>
        <w:ind w:left="1644" w:hanging="427"/>
      </w:pPr>
    </w:lvl>
    <w:lvl w:ilvl="2" w:tplc="B4CEDB1E">
      <w:start w:val="1"/>
      <w:numFmt w:val="bullet"/>
      <w:lvlText w:val="•"/>
      <w:lvlJc w:val="left"/>
      <w:pPr>
        <w:ind w:left="2643" w:hanging="427"/>
      </w:pPr>
    </w:lvl>
    <w:lvl w:ilvl="3" w:tplc="ABC4199A">
      <w:start w:val="1"/>
      <w:numFmt w:val="bullet"/>
      <w:lvlText w:val="•"/>
      <w:lvlJc w:val="left"/>
      <w:pPr>
        <w:ind w:left="3643" w:hanging="427"/>
      </w:pPr>
    </w:lvl>
    <w:lvl w:ilvl="4" w:tplc="7EDAEBBA">
      <w:start w:val="1"/>
      <w:numFmt w:val="bullet"/>
      <w:lvlText w:val="•"/>
      <w:lvlJc w:val="left"/>
      <w:pPr>
        <w:ind w:left="4642" w:hanging="427"/>
      </w:pPr>
    </w:lvl>
    <w:lvl w:ilvl="5" w:tplc="E1B8DF72">
      <w:start w:val="1"/>
      <w:numFmt w:val="bullet"/>
      <w:lvlText w:val="•"/>
      <w:lvlJc w:val="left"/>
      <w:pPr>
        <w:ind w:left="5642" w:hanging="427"/>
      </w:pPr>
    </w:lvl>
    <w:lvl w:ilvl="6" w:tplc="D74037BE">
      <w:start w:val="1"/>
      <w:numFmt w:val="bullet"/>
      <w:lvlText w:val="•"/>
      <w:lvlJc w:val="left"/>
      <w:pPr>
        <w:ind w:left="6641" w:hanging="427"/>
      </w:pPr>
    </w:lvl>
    <w:lvl w:ilvl="7" w:tplc="CD30678C">
      <w:start w:val="1"/>
      <w:numFmt w:val="bullet"/>
      <w:lvlText w:val="•"/>
      <w:lvlJc w:val="left"/>
      <w:pPr>
        <w:ind w:left="7641" w:hanging="427"/>
      </w:pPr>
    </w:lvl>
    <w:lvl w:ilvl="8" w:tplc="005E5066">
      <w:start w:val="1"/>
      <w:numFmt w:val="bullet"/>
      <w:lvlText w:val="•"/>
      <w:lvlJc w:val="left"/>
      <w:pPr>
        <w:ind w:left="8640" w:hanging="427"/>
      </w:pPr>
    </w:lvl>
  </w:abstractNum>
  <w:abstractNum w:abstractNumId="15" w15:restartNumberingAfterBreak="0">
    <w:nsid w:val="5C032AE3"/>
    <w:multiLevelType w:val="multilevel"/>
    <w:tmpl w:val="DEB095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16" w15:restartNumberingAfterBreak="0">
    <w:nsid w:val="612B01EA"/>
    <w:multiLevelType w:val="multilevel"/>
    <w:tmpl w:val="299A484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68E30B6D"/>
    <w:multiLevelType w:val="hybridMultilevel"/>
    <w:tmpl w:val="82B84B7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A7700D"/>
    <w:multiLevelType w:val="multilevel"/>
    <w:tmpl w:val="A00446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19" w15:restartNumberingAfterBreak="0">
    <w:nsid w:val="69AB1376"/>
    <w:multiLevelType w:val="hybridMultilevel"/>
    <w:tmpl w:val="C26894FC"/>
    <w:lvl w:ilvl="0" w:tplc="B532BBEC">
      <w:start w:val="1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E06EEE"/>
    <w:multiLevelType w:val="hybridMultilevel"/>
    <w:tmpl w:val="0172AD0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C24333"/>
    <w:multiLevelType w:val="hybridMultilevel"/>
    <w:tmpl w:val="6492BDE0"/>
    <w:lvl w:ilvl="0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70803F74"/>
    <w:multiLevelType w:val="hybridMultilevel"/>
    <w:tmpl w:val="AF3C2156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F00253"/>
    <w:multiLevelType w:val="multilevel"/>
    <w:tmpl w:val="A00446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24" w15:restartNumberingAfterBreak="0">
    <w:nsid w:val="73F71799"/>
    <w:multiLevelType w:val="multilevel"/>
    <w:tmpl w:val="ECE6FB4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74B80792"/>
    <w:multiLevelType w:val="hybridMultilevel"/>
    <w:tmpl w:val="190C6B3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EB10F95"/>
    <w:multiLevelType w:val="hybridMultilevel"/>
    <w:tmpl w:val="04A68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025F2A">
      <w:numFmt w:val="bullet"/>
      <w:lvlText w:val="-"/>
      <w:lvlJc w:val="left"/>
      <w:pPr>
        <w:ind w:left="2880" w:hanging="360"/>
      </w:pPr>
      <w:rPr>
        <w:rFonts w:ascii="Calibri" w:eastAsiaTheme="minorHAnsi" w:hAnsi="Calibri" w:cstheme="minorBidi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10"/>
  </w:num>
  <w:num w:numId="7">
    <w:abstractNumId w:val="26"/>
  </w:num>
  <w:num w:numId="8">
    <w:abstractNumId w:val="13"/>
  </w:num>
  <w:num w:numId="9">
    <w:abstractNumId w:val="25"/>
  </w:num>
  <w:num w:numId="10">
    <w:abstractNumId w:val="8"/>
  </w:num>
  <w:num w:numId="11">
    <w:abstractNumId w:val="18"/>
  </w:num>
  <w:num w:numId="12">
    <w:abstractNumId w:val="23"/>
  </w:num>
  <w:num w:numId="13">
    <w:abstractNumId w:val="21"/>
  </w:num>
  <w:num w:numId="14">
    <w:abstractNumId w:val="20"/>
  </w:num>
  <w:num w:numId="15">
    <w:abstractNumId w:val="17"/>
  </w:num>
  <w:num w:numId="16">
    <w:abstractNumId w:val="6"/>
  </w:num>
  <w:num w:numId="17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9"/>
  </w:num>
  <w:num w:numId="19">
    <w:abstractNumId w:val="12"/>
  </w:num>
  <w:num w:numId="20">
    <w:abstractNumId w:val="15"/>
  </w:num>
  <w:num w:numId="21">
    <w:abstractNumId w:val="24"/>
  </w:num>
  <w:num w:numId="22">
    <w:abstractNumId w:val="16"/>
  </w:num>
  <w:num w:numId="23">
    <w:abstractNumId w:val="11"/>
  </w:num>
  <w:num w:numId="24">
    <w:abstractNumId w:val="1"/>
  </w:num>
  <w:num w:numId="25">
    <w:abstractNumId w:val="22"/>
  </w:num>
  <w:num w:numId="26">
    <w:abstractNumId w:val="7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CA" w:vendorID="64" w:dllVersion="131078" w:nlCheck="1" w:checkStyle="0"/>
  <w:activeWritingStyle w:appName="MSWord" w:lang="en-CA" w:vendorID="64" w:dllVersion="131078" w:nlCheck="1" w:checkStyle="1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6F8"/>
    <w:rsid w:val="000033F9"/>
    <w:rsid w:val="00003D3D"/>
    <w:rsid w:val="00027352"/>
    <w:rsid w:val="00041184"/>
    <w:rsid w:val="0007030E"/>
    <w:rsid w:val="0007510D"/>
    <w:rsid w:val="00082C60"/>
    <w:rsid w:val="00082EA0"/>
    <w:rsid w:val="000A0FC6"/>
    <w:rsid w:val="000A3368"/>
    <w:rsid w:val="000B5CB0"/>
    <w:rsid w:val="000B68AD"/>
    <w:rsid w:val="000C5124"/>
    <w:rsid w:val="000D0E1B"/>
    <w:rsid w:val="000E3D82"/>
    <w:rsid w:val="000F6472"/>
    <w:rsid w:val="00123D1B"/>
    <w:rsid w:val="00146896"/>
    <w:rsid w:val="001555F8"/>
    <w:rsid w:val="00165B33"/>
    <w:rsid w:val="00197E41"/>
    <w:rsid w:val="001A5CA5"/>
    <w:rsid w:val="001B272D"/>
    <w:rsid w:val="001B634C"/>
    <w:rsid w:val="001C176E"/>
    <w:rsid w:val="001C6FA6"/>
    <w:rsid w:val="001D7225"/>
    <w:rsid w:val="001E3EC3"/>
    <w:rsid w:val="001E4EAA"/>
    <w:rsid w:val="001E6466"/>
    <w:rsid w:val="001F33A3"/>
    <w:rsid w:val="00203B31"/>
    <w:rsid w:val="00206798"/>
    <w:rsid w:val="00227938"/>
    <w:rsid w:val="0023456D"/>
    <w:rsid w:val="00241FB5"/>
    <w:rsid w:val="00242F37"/>
    <w:rsid w:val="00263AB4"/>
    <w:rsid w:val="00263FE8"/>
    <w:rsid w:val="00264E81"/>
    <w:rsid w:val="0028123B"/>
    <w:rsid w:val="0028158A"/>
    <w:rsid w:val="00287CA9"/>
    <w:rsid w:val="0029203C"/>
    <w:rsid w:val="0029682C"/>
    <w:rsid w:val="0029790D"/>
    <w:rsid w:val="002A0798"/>
    <w:rsid w:val="002B2862"/>
    <w:rsid w:val="002B46EF"/>
    <w:rsid w:val="002C721D"/>
    <w:rsid w:val="002D49AF"/>
    <w:rsid w:val="002E0C58"/>
    <w:rsid w:val="002E2BF0"/>
    <w:rsid w:val="002E33E2"/>
    <w:rsid w:val="002F622B"/>
    <w:rsid w:val="0030395E"/>
    <w:rsid w:val="00307747"/>
    <w:rsid w:val="0031598E"/>
    <w:rsid w:val="003169A8"/>
    <w:rsid w:val="003368BC"/>
    <w:rsid w:val="00352D33"/>
    <w:rsid w:val="003605F7"/>
    <w:rsid w:val="00360B5F"/>
    <w:rsid w:val="00375B88"/>
    <w:rsid w:val="00380B6F"/>
    <w:rsid w:val="00416A12"/>
    <w:rsid w:val="004203DD"/>
    <w:rsid w:val="00421BCF"/>
    <w:rsid w:val="00426E74"/>
    <w:rsid w:val="00432BD9"/>
    <w:rsid w:val="00437CC7"/>
    <w:rsid w:val="00441E59"/>
    <w:rsid w:val="004502A2"/>
    <w:rsid w:val="00454867"/>
    <w:rsid w:val="00454AC7"/>
    <w:rsid w:val="00482036"/>
    <w:rsid w:val="004D41DE"/>
    <w:rsid w:val="005045E8"/>
    <w:rsid w:val="00534389"/>
    <w:rsid w:val="00545E9F"/>
    <w:rsid w:val="00546A7C"/>
    <w:rsid w:val="00555AED"/>
    <w:rsid w:val="00565067"/>
    <w:rsid w:val="00577B59"/>
    <w:rsid w:val="005927F8"/>
    <w:rsid w:val="005A2296"/>
    <w:rsid w:val="005A554F"/>
    <w:rsid w:val="005B77EA"/>
    <w:rsid w:val="005D5643"/>
    <w:rsid w:val="00633F52"/>
    <w:rsid w:val="00635B61"/>
    <w:rsid w:val="00636982"/>
    <w:rsid w:val="00637DB7"/>
    <w:rsid w:val="00640321"/>
    <w:rsid w:val="00640FBE"/>
    <w:rsid w:val="00642422"/>
    <w:rsid w:val="0065535B"/>
    <w:rsid w:val="00670A78"/>
    <w:rsid w:val="006A0ACC"/>
    <w:rsid w:val="006B1247"/>
    <w:rsid w:val="006B6A39"/>
    <w:rsid w:val="006D24BE"/>
    <w:rsid w:val="006F5780"/>
    <w:rsid w:val="00717C94"/>
    <w:rsid w:val="00731A69"/>
    <w:rsid w:val="00735ADD"/>
    <w:rsid w:val="00743297"/>
    <w:rsid w:val="007441CB"/>
    <w:rsid w:val="00763138"/>
    <w:rsid w:val="00797700"/>
    <w:rsid w:val="007A13EB"/>
    <w:rsid w:val="007A3DC5"/>
    <w:rsid w:val="007C6BA0"/>
    <w:rsid w:val="007D7EFC"/>
    <w:rsid w:val="007E4BFB"/>
    <w:rsid w:val="007F4A30"/>
    <w:rsid w:val="00802086"/>
    <w:rsid w:val="008055E2"/>
    <w:rsid w:val="00840E40"/>
    <w:rsid w:val="00856DDC"/>
    <w:rsid w:val="00861190"/>
    <w:rsid w:val="0086573B"/>
    <w:rsid w:val="00873A87"/>
    <w:rsid w:val="00886425"/>
    <w:rsid w:val="00891A1E"/>
    <w:rsid w:val="00895AC3"/>
    <w:rsid w:val="008B2ED7"/>
    <w:rsid w:val="008B3657"/>
    <w:rsid w:val="008C1A4C"/>
    <w:rsid w:val="00913E75"/>
    <w:rsid w:val="00921026"/>
    <w:rsid w:val="0092129B"/>
    <w:rsid w:val="0092729E"/>
    <w:rsid w:val="00943B48"/>
    <w:rsid w:val="00947585"/>
    <w:rsid w:val="00957726"/>
    <w:rsid w:val="00971B4C"/>
    <w:rsid w:val="0098175B"/>
    <w:rsid w:val="00981C51"/>
    <w:rsid w:val="009853E1"/>
    <w:rsid w:val="009A314E"/>
    <w:rsid w:val="009A60EA"/>
    <w:rsid w:val="009B4812"/>
    <w:rsid w:val="009C1E6B"/>
    <w:rsid w:val="009D5C9A"/>
    <w:rsid w:val="00A00026"/>
    <w:rsid w:val="00A030DE"/>
    <w:rsid w:val="00A11BC3"/>
    <w:rsid w:val="00A145C2"/>
    <w:rsid w:val="00A24736"/>
    <w:rsid w:val="00A506BB"/>
    <w:rsid w:val="00A76927"/>
    <w:rsid w:val="00A77B15"/>
    <w:rsid w:val="00A82166"/>
    <w:rsid w:val="00A90240"/>
    <w:rsid w:val="00A946F8"/>
    <w:rsid w:val="00AA7837"/>
    <w:rsid w:val="00AD2F54"/>
    <w:rsid w:val="00AD6924"/>
    <w:rsid w:val="00AE72A2"/>
    <w:rsid w:val="00AF1C5C"/>
    <w:rsid w:val="00AF7AAC"/>
    <w:rsid w:val="00B00104"/>
    <w:rsid w:val="00B12694"/>
    <w:rsid w:val="00B33FA5"/>
    <w:rsid w:val="00B42EFB"/>
    <w:rsid w:val="00B458A2"/>
    <w:rsid w:val="00B854EA"/>
    <w:rsid w:val="00BE2570"/>
    <w:rsid w:val="00BF5A64"/>
    <w:rsid w:val="00C06554"/>
    <w:rsid w:val="00C237F3"/>
    <w:rsid w:val="00C31D9B"/>
    <w:rsid w:val="00C87BB9"/>
    <w:rsid w:val="00CA2BB9"/>
    <w:rsid w:val="00CC22F5"/>
    <w:rsid w:val="00CC2F02"/>
    <w:rsid w:val="00CC5351"/>
    <w:rsid w:val="00CC5E70"/>
    <w:rsid w:val="00CD4FAC"/>
    <w:rsid w:val="00CE12B1"/>
    <w:rsid w:val="00CF4C07"/>
    <w:rsid w:val="00D132EA"/>
    <w:rsid w:val="00D21BC0"/>
    <w:rsid w:val="00D330C9"/>
    <w:rsid w:val="00D42DB8"/>
    <w:rsid w:val="00D52FA7"/>
    <w:rsid w:val="00D65A57"/>
    <w:rsid w:val="00D82B6F"/>
    <w:rsid w:val="00DA5ACF"/>
    <w:rsid w:val="00DA7E74"/>
    <w:rsid w:val="00DD53F6"/>
    <w:rsid w:val="00DE096A"/>
    <w:rsid w:val="00DE2E9F"/>
    <w:rsid w:val="00DE4C39"/>
    <w:rsid w:val="00DF4003"/>
    <w:rsid w:val="00E213E0"/>
    <w:rsid w:val="00E56E30"/>
    <w:rsid w:val="00E76B89"/>
    <w:rsid w:val="00E82057"/>
    <w:rsid w:val="00EC50F2"/>
    <w:rsid w:val="00EE152E"/>
    <w:rsid w:val="00EE28B8"/>
    <w:rsid w:val="00F11B89"/>
    <w:rsid w:val="00F318E5"/>
    <w:rsid w:val="00F354A6"/>
    <w:rsid w:val="00F379FE"/>
    <w:rsid w:val="00F474BE"/>
    <w:rsid w:val="00F5179D"/>
    <w:rsid w:val="00F576B1"/>
    <w:rsid w:val="00F67195"/>
    <w:rsid w:val="00FC29A6"/>
    <w:rsid w:val="00FD21FD"/>
    <w:rsid w:val="00FE2EB7"/>
    <w:rsid w:val="00FE3792"/>
    <w:rsid w:val="00FE5F90"/>
    <w:rsid w:val="00FF7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45AEE5"/>
  <w15:docId w15:val="{E8C2D4F2-E99A-484F-909C-20C6FE240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7352"/>
  </w:style>
  <w:style w:type="paragraph" w:styleId="Heading3">
    <w:name w:val="heading 3"/>
    <w:basedOn w:val="Normal"/>
    <w:link w:val="Heading3Char"/>
    <w:uiPriority w:val="1"/>
    <w:semiHidden/>
    <w:unhideWhenUsed/>
    <w:qFormat/>
    <w:rsid w:val="00DE096A"/>
    <w:pPr>
      <w:widowControl w:val="0"/>
      <w:spacing w:before="100" w:after="0" w:line="240" w:lineRule="auto"/>
      <w:ind w:left="238"/>
      <w:outlineLvl w:val="2"/>
    </w:pPr>
    <w:rPr>
      <w:rFonts w:ascii="Helvetica" w:eastAsia="Helvetica" w:hAnsi="Helvetica" w:cs="Times New Roman"/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C50F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458A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E3E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3EC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3EC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3E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3EC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3E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3EC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95A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5AC3"/>
  </w:style>
  <w:style w:type="paragraph" w:styleId="Footer">
    <w:name w:val="footer"/>
    <w:basedOn w:val="Normal"/>
    <w:link w:val="FooterChar"/>
    <w:uiPriority w:val="99"/>
    <w:unhideWhenUsed/>
    <w:rsid w:val="00895A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5AC3"/>
  </w:style>
  <w:style w:type="table" w:styleId="TableGrid">
    <w:name w:val="Table Grid"/>
    <w:basedOn w:val="TableNormal"/>
    <w:uiPriority w:val="59"/>
    <w:rsid w:val="007441C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8B3657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1"/>
    <w:semiHidden/>
    <w:rsid w:val="00DE096A"/>
    <w:rPr>
      <w:rFonts w:ascii="Helvetica" w:eastAsia="Helvetica" w:hAnsi="Helvetica" w:cs="Times New Roman"/>
      <w:b/>
      <w:bCs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DE096A"/>
    <w:pPr>
      <w:widowControl w:val="0"/>
      <w:spacing w:after="0" w:line="240" w:lineRule="auto"/>
      <w:ind w:left="238"/>
    </w:pPr>
    <w:rPr>
      <w:rFonts w:ascii="Helvetica Light" w:eastAsia="Helvetica Light" w:hAnsi="Helvetica Light"/>
      <w:sz w:val="19"/>
      <w:szCs w:val="19"/>
      <w:lang w:val="en-US"/>
    </w:rPr>
  </w:style>
  <w:style w:type="character" w:customStyle="1" w:styleId="BodyTextChar">
    <w:name w:val="Body Text Char"/>
    <w:basedOn w:val="DefaultParagraphFont"/>
    <w:link w:val="BodyText"/>
    <w:rsid w:val="00DE096A"/>
    <w:rPr>
      <w:rFonts w:ascii="Helvetica Light" w:eastAsia="Helvetica Light" w:hAnsi="Helvetica Light"/>
      <w:sz w:val="19"/>
      <w:szCs w:val="19"/>
      <w:lang w:val="en-US"/>
    </w:rPr>
  </w:style>
  <w:style w:type="paragraph" w:customStyle="1" w:styleId="TableParagraph">
    <w:name w:val="Table Paragraph"/>
    <w:basedOn w:val="Normal"/>
    <w:uiPriority w:val="1"/>
    <w:qFormat/>
    <w:rsid w:val="00DE096A"/>
    <w:pPr>
      <w:widowControl w:val="0"/>
      <w:spacing w:after="0" w:line="240" w:lineRule="auto"/>
    </w:pPr>
    <w:rPr>
      <w:lang w:val="en-US"/>
    </w:rPr>
  </w:style>
  <w:style w:type="table" w:styleId="LightGrid-Accent1">
    <w:name w:val="Light Grid Accent 1"/>
    <w:basedOn w:val="TableNormal"/>
    <w:uiPriority w:val="62"/>
    <w:rsid w:val="000273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CA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TableGridLight">
    <w:name w:val="Grid Table Light"/>
    <w:basedOn w:val="TableNormal"/>
    <w:uiPriority w:val="40"/>
    <w:rsid w:val="007D7EF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263FE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2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3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D0A30-8490-4A89-B112-E6BA4EBA0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BMO Financial Group</Company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Taillefer, Louis-Michel</dc:creator>
  <cp:lastModifiedBy>Diana Vazquez</cp:lastModifiedBy>
  <cp:revision>2</cp:revision>
  <cp:lastPrinted>2020-12-14T14:36:00Z</cp:lastPrinted>
  <dcterms:created xsi:type="dcterms:W3CDTF">2022-01-18T16:20:00Z</dcterms:created>
  <dcterms:modified xsi:type="dcterms:W3CDTF">2022-01-18T16:20:00Z</dcterms:modified>
</cp:coreProperties>
</file>